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tbl>
      <w:tblPr>
        <w:tblStyle w:val="12"/>
        <w:tblW w:w="1051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1358"/>
        <w:gridCol w:w="1275"/>
        <w:gridCol w:w="1603"/>
        <w:gridCol w:w="1412"/>
        <w:gridCol w:w="1578"/>
        <w:gridCol w:w="15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05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ascii="方正小标宋简体" w:hAnsi="宋体" w:eastAsia="方正小标宋简体" w:cs="宋体"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/>
                <w:b/>
                <w:bCs/>
                <w:kern w:val="0"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-445135</wp:posOffset>
                      </wp:positionV>
                      <wp:extent cx="775335" cy="403225"/>
                      <wp:effectExtent l="0" t="0" r="5715" b="15875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5335" cy="403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560" w:lineRule="exact"/>
                                    <w:textAlignment w:val="auto"/>
                                    <w:rPr>
                                      <w:rFonts w:ascii="黑体" w:hAnsi="黑体" w:eastAsia="黑体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/>
                                      <w:sz w:val="32"/>
                                      <w:szCs w:val="32"/>
                                    </w:rPr>
                                    <w:t>附件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6.6pt;margin-top:-35.05pt;height:31.75pt;width:61.05pt;z-index:251660288;mso-width-relative:page;mso-height-relative:page;" fillcolor="#FFFFFF" filled="t" stroked="f" coordsize="21600,21600" o:gfxdata="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H0ScZ1gAAAAkBAAAPAAAAAAAAAAEAIAAAACIAAABkcnMvZG93bnJldi54bWxQSwEC&#10;FAAUAAAACACHTuJAX7I+yi8CAABLBAAADgAAAAAAAAABACAAAAAlAQAAZHJzL2Uyb0RvYy54bWxQ&#10;SwUGAAAAAAYABgBZAQAAxgUAAAAA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60" w:lineRule="exact"/>
                              <w:textAlignment w:val="auto"/>
                              <w:rPr>
                                <w:rFonts w:ascii="黑体" w:hAns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32"/>
                                <w:szCs w:val="32"/>
                              </w:rPr>
                              <w:t>附件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方正小标宋简体" w:hAnsi="宋体" w:eastAsia="方正小标宋简体" w:cs="宋体"/>
                <w:bCs/>
                <w:kern w:val="0"/>
                <w:sz w:val="44"/>
                <w:szCs w:val="44"/>
              </w:rPr>
              <w:t>贵州省2023年高考志愿纸质样表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exact"/>
          <w:jc w:val="center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批次</w:t>
            </w:r>
          </w:p>
        </w:tc>
        <w:tc>
          <w:tcPr>
            <w:tcW w:w="13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志愿序号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院校代码</w:t>
            </w:r>
          </w:p>
        </w:tc>
        <w:tc>
          <w:tcPr>
            <w:tcW w:w="1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院校名称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专业序号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5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愿否服从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专业调剂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体育第一批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本科院校</w:t>
            </w: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平行志愿1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EEECE1" w:themeColor="background2"/>
                <w:kern w:val="0"/>
                <w:sz w:val="24"/>
                <w:szCs w:val="24"/>
                <w14:textFill>
                  <w14:solidFill>
                    <w14:schemeClr w14:val="bg2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平行志愿2</w:t>
            </w:r>
          </w:p>
        </w:tc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平行志愿3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平行志愿4</w:t>
            </w:r>
          </w:p>
        </w:tc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平行志愿5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平行志愿6</w:t>
            </w:r>
          </w:p>
        </w:tc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exact"/>
          <w:jc w:val="center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体育第一批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本科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少数民族预科</w:t>
            </w:r>
          </w:p>
        </w:tc>
        <w:tc>
          <w:tcPr>
            <w:tcW w:w="13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志愿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体育第二批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本科院校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平行志愿1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平行志愿2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平行志愿3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平行志愿4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平行志愿5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平行志愿6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>
      <w:pPr>
        <w:pStyle w:val="2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12"/>
        <w:tblW w:w="1026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1358"/>
        <w:gridCol w:w="1275"/>
        <w:gridCol w:w="1603"/>
        <w:gridCol w:w="1412"/>
        <w:gridCol w:w="1578"/>
        <w:gridCol w:w="1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批次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志愿序号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院校代码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院校名称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专业序号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愿否服从专业调剂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艺术类梯度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志愿本科院校</w:t>
            </w: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1志愿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2志愿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DDD9C3" w:themeColor="background2" w:themeShade="E6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艺术类平行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志愿本科院校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平行志愿1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平行志愿2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平行志愿3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平行志愿4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平行志愿5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rPr>
          <w:trHeight w:val="397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平行志愿6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平行志愿7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rPr>
          <w:trHeight w:val="397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平行志愿8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>
      <w:pPr>
        <w:pStyle w:val="2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</w:p>
    <w:tbl>
      <w:tblPr>
        <w:tblStyle w:val="12"/>
        <w:tblW w:w="1026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1358"/>
        <w:gridCol w:w="1275"/>
        <w:gridCol w:w="1603"/>
        <w:gridCol w:w="1412"/>
        <w:gridCol w:w="1578"/>
        <w:gridCol w:w="1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批次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志愿序号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院校代码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院校名称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专业序号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愿否服从专业调剂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文史、理工提前批本科院校</w:t>
            </w: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1志愿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2志愿</w:t>
            </w:r>
          </w:p>
        </w:tc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3志愿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文史、理工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国家专项计划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本科院校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平行志愿1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平行志愿2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平行志愿3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批次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志愿序号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院校代码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院校名称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专业序号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愿否服从专业调剂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文史、理工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国家专项计划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本科院校</w:t>
            </w: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平行志愿4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平行志愿5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平行志愿6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文史、理工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地方专项计划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本科院校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平行志愿1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平行志愿2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平行志愿3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平行志愿4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批次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志愿序号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院校代码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院校名称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专业序号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愿否服从专业调剂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文史、理工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地方专项计划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本科院校</w:t>
            </w: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平行志愿5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平行志愿6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文史、理工特殊类型招生本科院校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含高水平艺术团、高水平运动队、高校专项计划招生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志愿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文史、理工第一批本科院校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平行志愿1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平行志愿2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平行志愿3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平行志愿4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批次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志愿序号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院校代码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院校名称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专业序号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愿否服从专业调剂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文史、理工第一批本科院校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平行志愿5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平行志愿6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平行志愿7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平行志愿8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文史、理工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第一批本科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少数民族预科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平行志愿1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平行志愿2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平行志愿3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平行志愿4</w:t>
            </w:r>
          </w:p>
        </w:tc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批次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志愿序号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院校代码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院校名称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专业序号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愿否服从专业调剂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文史、理工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第一批本科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少数民族预科</w:t>
            </w: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平行志愿5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平行志愿6</w:t>
            </w:r>
          </w:p>
        </w:tc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文史、理工第二批本科院校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平行志愿1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平行志愿2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平行志愿3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平行志愿4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平行志愿5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批次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志愿序号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院校代码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院校名称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专业序号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愿否服从专业调剂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文史、理工第二批本科院校</w:t>
            </w: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平行志愿6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平行志愿7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平行志愿8</w:t>
            </w:r>
          </w:p>
        </w:tc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文史、理工第二批本科少数民族预科（含边防军人子女预科）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平行志愿1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平行志愿2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平行志愿3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平行志愿4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平行志愿5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平行志愿6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批次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志愿序号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院校代码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院校名称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专业序号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愿否服从专业调剂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体育高职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专科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院校</w:t>
            </w: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平行志愿1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平行志愿2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平行志愿3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平行志愿4</w:t>
            </w:r>
          </w:p>
        </w:tc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平行志愿5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平行志愿6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艺术类平行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志愿高职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（专科）院校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平行志愿1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平行志愿2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平行志愿3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平行志愿4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平行志愿5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平行志愿6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批次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志愿序号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院校代码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院校名称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专业序号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愿否服从专业调剂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艺术类平行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志愿高职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（专科）院校</w:t>
            </w: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平行志愿7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平行志愿8</w:t>
            </w:r>
          </w:p>
        </w:tc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文史、理工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提前批高职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专科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院校</w:t>
            </w: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1志愿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2志愿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文史、理工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特殊类高职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专科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院校</w:t>
            </w: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1志愿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2志愿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文史、理工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高职（专科）院校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平行志愿1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平行志愿2</w:t>
            </w:r>
          </w:p>
        </w:tc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平行志愿3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平行志愿4</w:t>
            </w:r>
          </w:p>
        </w:tc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exac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批次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志愿序号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院校代码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院校名称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专业序号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愿否服从专业调剂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文史、理工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高职（专科）院校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平行志愿5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平行志愿6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平行志愿7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8D8D8" w:themeFill="background1" w:themeFillShade="D9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平行志愿8</w:t>
            </w:r>
          </w:p>
        </w:tc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6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7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pStyle w:val="2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pStyle w:val="2"/>
        <w:rPr>
          <w:rFonts w:hint="eastAsia" w:ascii="仿宋_GB2312" w:hAnsi="仿宋_GB2312" w:eastAsia="仿宋_GB2312" w:cs="仿宋_GB2312"/>
          <w:sz w:val="24"/>
          <w:szCs w:val="24"/>
        </w:rPr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/>
    <w:tbl>
      <w:tblPr>
        <w:tblStyle w:val="12"/>
        <w:tblpPr w:leftFromText="181" w:rightFromText="181" w:vertAnchor="page" w:horzAnchor="margin" w:tblpY="13786"/>
        <w:tblW w:w="8860" w:type="dxa"/>
        <w:tblInd w:w="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0"/>
        <w:gridCol w:w="4360"/>
      </w:tblGrid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</w:trPr>
        <w:tc>
          <w:tcPr>
            <w:tcW w:w="4500" w:type="dxa"/>
            <w:vAlign w:val="center"/>
          </w:tcPr>
          <w:p>
            <w:pPr>
              <w:spacing w:line="560" w:lineRule="exact"/>
              <w:ind w:firstLine="280" w:firstLineChars="10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贵州省招生考试院办公室</w:t>
            </w:r>
          </w:p>
        </w:tc>
        <w:tc>
          <w:tcPr>
            <w:tcW w:w="4360" w:type="dxa"/>
            <w:vAlign w:val="center"/>
          </w:tcPr>
          <w:p>
            <w:pPr>
              <w:spacing w:line="560" w:lineRule="exact"/>
              <w:ind w:firstLine="1400" w:firstLineChars="50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日印发　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</w:trPr>
        <w:tc>
          <w:tcPr>
            <w:tcW w:w="4500" w:type="dxa"/>
            <w:tcBorders>
              <w:bottom w:val="nil"/>
            </w:tcBorders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0" w:type="dxa"/>
            <w:tcBorders>
              <w:bottom w:val="nil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共印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</w:tbl>
    <w:p>
      <w:pPr>
        <w:pStyle w:val="2"/>
        <w:jc w:val="both"/>
      </w:pPr>
    </w:p>
    <w:sectPr>
      <w:headerReference r:id="rId3" w:type="default"/>
      <w:footerReference r:id="rId4" w:type="default"/>
      <w:pgSz w:w="11906" w:h="16838"/>
      <w:pgMar w:top="1984" w:right="1474" w:bottom="1587" w:left="1474" w:header="851" w:footer="992" w:gutter="0"/>
      <w:pgNumType w:fmt="numberInDash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7 -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/3oqMkBAACaAwAADgAAAGRycy9lMm9Eb2MueG1srVPNjtMwEL4j8Q6W&#10;79Rpk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pt6IoSxy0O/PL92+XHr8vPr+T1&#10;MuvTB6gx7SFgYhru/IBbM/sBnZn2oKLNXyREMI7qnq/qyiERkR+tV+t1hSGBsfmC+OzxeYiQ3kpv&#10;STYaGnF8RVV+eg9pTJ1TcjXn77UxZYTG/eVAzOxhufexx2ylYT9MhPa+PSOfHiffUIeLTol551DY&#10;vCSzEWdjPxvHEPWhK1uU60G4PSZsovSWK4ywU2EcWWE3rVfeiT/vJevxl9r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3/eioyQEAAJo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jc w:val="center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sz w:val="28"/>
                        <w:szCs w:val="28"/>
                      </w:rPr>
                      <w:t xml:space="preserve"> 7 -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yZTc1MDljZWYxOThiNjhjY2QyNDAzYTdkNTE3NDYifQ=="/>
  </w:docVars>
  <w:rsids>
    <w:rsidRoot w:val="00C5626E"/>
    <w:rsid w:val="0000788F"/>
    <w:rsid w:val="00011892"/>
    <w:rsid w:val="000422EA"/>
    <w:rsid w:val="00047B3D"/>
    <w:rsid w:val="00054858"/>
    <w:rsid w:val="00063789"/>
    <w:rsid w:val="000756A1"/>
    <w:rsid w:val="000813F0"/>
    <w:rsid w:val="00096781"/>
    <w:rsid w:val="000A54AB"/>
    <w:rsid w:val="000C13C7"/>
    <w:rsid w:val="000D1D6F"/>
    <w:rsid w:val="000E7B59"/>
    <w:rsid w:val="000F2491"/>
    <w:rsid w:val="000F5A50"/>
    <w:rsid w:val="001100AF"/>
    <w:rsid w:val="00123AA7"/>
    <w:rsid w:val="00137684"/>
    <w:rsid w:val="0014521C"/>
    <w:rsid w:val="001508F1"/>
    <w:rsid w:val="00150D9C"/>
    <w:rsid w:val="00164270"/>
    <w:rsid w:val="00177399"/>
    <w:rsid w:val="001822B8"/>
    <w:rsid w:val="00187657"/>
    <w:rsid w:val="0019079A"/>
    <w:rsid w:val="001A39B1"/>
    <w:rsid w:val="001B31F7"/>
    <w:rsid w:val="001D6408"/>
    <w:rsid w:val="001F0925"/>
    <w:rsid w:val="002009B9"/>
    <w:rsid w:val="00201F36"/>
    <w:rsid w:val="00204181"/>
    <w:rsid w:val="00210E56"/>
    <w:rsid w:val="002132FF"/>
    <w:rsid w:val="002137EE"/>
    <w:rsid w:val="00223C63"/>
    <w:rsid w:val="00226BB3"/>
    <w:rsid w:val="002340E8"/>
    <w:rsid w:val="0023452A"/>
    <w:rsid w:val="00243634"/>
    <w:rsid w:val="00254540"/>
    <w:rsid w:val="00273B16"/>
    <w:rsid w:val="00287260"/>
    <w:rsid w:val="00290F16"/>
    <w:rsid w:val="002914FB"/>
    <w:rsid w:val="0029196C"/>
    <w:rsid w:val="002A0FEF"/>
    <w:rsid w:val="002A1056"/>
    <w:rsid w:val="002B0B6F"/>
    <w:rsid w:val="002C0FDE"/>
    <w:rsid w:val="002C42F9"/>
    <w:rsid w:val="002C563D"/>
    <w:rsid w:val="002E1D15"/>
    <w:rsid w:val="002E4BE8"/>
    <w:rsid w:val="002E644F"/>
    <w:rsid w:val="002F7C43"/>
    <w:rsid w:val="00316B00"/>
    <w:rsid w:val="003235B2"/>
    <w:rsid w:val="0033588A"/>
    <w:rsid w:val="00347C6E"/>
    <w:rsid w:val="003548AC"/>
    <w:rsid w:val="003705F4"/>
    <w:rsid w:val="00375D58"/>
    <w:rsid w:val="003806E2"/>
    <w:rsid w:val="00384292"/>
    <w:rsid w:val="003A055A"/>
    <w:rsid w:val="003A2B3D"/>
    <w:rsid w:val="003A4F26"/>
    <w:rsid w:val="003B4E85"/>
    <w:rsid w:val="003C1FAE"/>
    <w:rsid w:val="003C7BF7"/>
    <w:rsid w:val="003F4184"/>
    <w:rsid w:val="00417EF4"/>
    <w:rsid w:val="00424178"/>
    <w:rsid w:val="00427BDB"/>
    <w:rsid w:val="0046104D"/>
    <w:rsid w:val="00472030"/>
    <w:rsid w:val="00472D50"/>
    <w:rsid w:val="004936F6"/>
    <w:rsid w:val="00495095"/>
    <w:rsid w:val="004B0579"/>
    <w:rsid w:val="004B7EB6"/>
    <w:rsid w:val="004D4620"/>
    <w:rsid w:val="004E7D7C"/>
    <w:rsid w:val="005125FB"/>
    <w:rsid w:val="00520E98"/>
    <w:rsid w:val="00521294"/>
    <w:rsid w:val="00541091"/>
    <w:rsid w:val="00550AE2"/>
    <w:rsid w:val="00567065"/>
    <w:rsid w:val="005731A4"/>
    <w:rsid w:val="0057420C"/>
    <w:rsid w:val="0058239C"/>
    <w:rsid w:val="00585678"/>
    <w:rsid w:val="005877D8"/>
    <w:rsid w:val="005A00D0"/>
    <w:rsid w:val="005A1ABF"/>
    <w:rsid w:val="005B283E"/>
    <w:rsid w:val="005B7889"/>
    <w:rsid w:val="005C72E5"/>
    <w:rsid w:val="005D5491"/>
    <w:rsid w:val="005E268A"/>
    <w:rsid w:val="005E7765"/>
    <w:rsid w:val="005F2E94"/>
    <w:rsid w:val="005F4824"/>
    <w:rsid w:val="00606276"/>
    <w:rsid w:val="00615219"/>
    <w:rsid w:val="006201AB"/>
    <w:rsid w:val="006211C6"/>
    <w:rsid w:val="00624A7B"/>
    <w:rsid w:val="00634D6C"/>
    <w:rsid w:val="00645906"/>
    <w:rsid w:val="00646B81"/>
    <w:rsid w:val="006756C5"/>
    <w:rsid w:val="00675D89"/>
    <w:rsid w:val="0068371F"/>
    <w:rsid w:val="00684D42"/>
    <w:rsid w:val="006A38E9"/>
    <w:rsid w:val="006B18B8"/>
    <w:rsid w:val="006B7036"/>
    <w:rsid w:val="006E392A"/>
    <w:rsid w:val="006E456C"/>
    <w:rsid w:val="006F35C0"/>
    <w:rsid w:val="006F726A"/>
    <w:rsid w:val="0070233A"/>
    <w:rsid w:val="007104A8"/>
    <w:rsid w:val="00711177"/>
    <w:rsid w:val="007312C9"/>
    <w:rsid w:val="00750886"/>
    <w:rsid w:val="00775378"/>
    <w:rsid w:val="007B11CD"/>
    <w:rsid w:val="007B651A"/>
    <w:rsid w:val="007C20B8"/>
    <w:rsid w:val="007C3A72"/>
    <w:rsid w:val="007C3C19"/>
    <w:rsid w:val="007C3CE8"/>
    <w:rsid w:val="007F14D7"/>
    <w:rsid w:val="00826AE0"/>
    <w:rsid w:val="00827B6E"/>
    <w:rsid w:val="0084003F"/>
    <w:rsid w:val="0084770E"/>
    <w:rsid w:val="00851A00"/>
    <w:rsid w:val="00853175"/>
    <w:rsid w:val="00861701"/>
    <w:rsid w:val="00864063"/>
    <w:rsid w:val="00870960"/>
    <w:rsid w:val="00883265"/>
    <w:rsid w:val="00886BFC"/>
    <w:rsid w:val="0089468A"/>
    <w:rsid w:val="00896F51"/>
    <w:rsid w:val="008A4FBB"/>
    <w:rsid w:val="008D0224"/>
    <w:rsid w:val="009043C0"/>
    <w:rsid w:val="009117D0"/>
    <w:rsid w:val="009450B1"/>
    <w:rsid w:val="009468B4"/>
    <w:rsid w:val="0095080F"/>
    <w:rsid w:val="00960213"/>
    <w:rsid w:val="009625BC"/>
    <w:rsid w:val="00980B14"/>
    <w:rsid w:val="00987547"/>
    <w:rsid w:val="00992D1A"/>
    <w:rsid w:val="009C103A"/>
    <w:rsid w:val="009C3C0D"/>
    <w:rsid w:val="009E7194"/>
    <w:rsid w:val="00A05152"/>
    <w:rsid w:val="00A07A53"/>
    <w:rsid w:val="00A327CE"/>
    <w:rsid w:val="00A32850"/>
    <w:rsid w:val="00A34893"/>
    <w:rsid w:val="00A414EA"/>
    <w:rsid w:val="00A54DDC"/>
    <w:rsid w:val="00A73AF0"/>
    <w:rsid w:val="00A77DAC"/>
    <w:rsid w:val="00A85990"/>
    <w:rsid w:val="00A90C6C"/>
    <w:rsid w:val="00A92845"/>
    <w:rsid w:val="00A94217"/>
    <w:rsid w:val="00A94BE5"/>
    <w:rsid w:val="00AA6D42"/>
    <w:rsid w:val="00AB1D9F"/>
    <w:rsid w:val="00AB5F85"/>
    <w:rsid w:val="00AC6BCA"/>
    <w:rsid w:val="00AD11C7"/>
    <w:rsid w:val="00AD4F9C"/>
    <w:rsid w:val="00AE5B93"/>
    <w:rsid w:val="00AF0146"/>
    <w:rsid w:val="00AF2CDA"/>
    <w:rsid w:val="00AF6C2D"/>
    <w:rsid w:val="00AF769C"/>
    <w:rsid w:val="00B267B8"/>
    <w:rsid w:val="00B43016"/>
    <w:rsid w:val="00B46C8C"/>
    <w:rsid w:val="00B5753B"/>
    <w:rsid w:val="00B777B1"/>
    <w:rsid w:val="00B81F29"/>
    <w:rsid w:val="00BB48EE"/>
    <w:rsid w:val="00BD01CC"/>
    <w:rsid w:val="00BD6026"/>
    <w:rsid w:val="00BD66A1"/>
    <w:rsid w:val="00BD6AF2"/>
    <w:rsid w:val="00BE0AB0"/>
    <w:rsid w:val="00BF6BB1"/>
    <w:rsid w:val="00C01BBD"/>
    <w:rsid w:val="00C03679"/>
    <w:rsid w:val="00C53419"/>
    <w:rsid w:val="00C545F8"/>
    <w:rsid w:val="00C5626E"/>
    <w:rsid w:val="00C57A4D"/>
    <w:rsid w:val="00C72987"/>
    <w:rsid w:val="00C736B1"/>
    <w:rsid w:val="00C76B6A"/>
    <w:rsid w:val="00C80CF5"/>
    <w:rsid w:val="00C82829"/>
    <w:rsid w:val="00CA0A71"/>
    <w:rsid w:val="00CB5378"/>
    <w:rsid w:val="00CB65FF"/>
    <w:rsid w:val="00CB7764"/>
    <w:rsid w:val="00CC2F7E"/>
    <w:rsid w:val="00CC37E2"/>
    <w:rsid w:val="00CE5E17"/>
    <w:rsid w:val="00CE705D"/>
    <w:rsid w:val="00CF18BB"/>
    <w:rsid w:val="00D008A6"/>
    <w:rsid w:val="00D01F6D"/>
    <w:rsid w:val="00D05F4A"/>
    <w:rsid w:val="00D22047"/>
    <w:rsid w:val="00D50140"/>
    <w:rsid w:val="00D72BDC"/>
    <w:rsid w:val="00D74CE9"/>
    <w:rsid w:val="00D7612B"/>
    <w:rsid w:val="00D8450A"/>
    <w:rsid w:val="00D877FD"/>
    <w:rsid w:val="00D902DE"/>
    <w:rsid w:val="00D96A3C"/>
    <w:rsid w:val="00DA1497"/>
    <w:rsid w:val="00DA7EE4"/>
    <w:rsid w:val="00DC49FD"/>
    <w:rsid w:val="00DD2596"/>
    <w:rsid w:val="00DE1BB7"/>
    <w:rsid w:val="00DF1879"/>
    <w:rsid w:val="00E00378"/>
    <w:rsid w:val="00E21AA5"/>
    <w:rsid w:val="00E21BF6"/>
    <w:rsid w:val="00E318FB"/>
    <w:rsid w:val="00E3618C"/>
    <w:rsid w:val="00E407FE"/>
    <w:rsid w:val="00E44C5A"/>
    <w:rsid w:val="00E45042"/>
    <w:rsid w:val="00E53F51"/>
    <w:rsid w:val="00E54077"/>
    <w:rsid w:val="00E82602"/>
    <w:rsid w:val="00E919D7"/>
    <w:rsid w:val="00EA0479"/>
    <w:rsid w:val="00EB0FCB"/>
    <w:rsid w:val="00ED096B"/>
    <w:rsid w:val="00ED75AE"/>
    <w:rsid w:val="00ED7FD5"/>
    <w:rsid w:val="00EE46BC"/>
    <w:rsid w:val="00EE6762"/>
    <w:rsid w:val="00EF6629"/>
    <w:rsid w:val="00F031A6"/>
    <w:rsid w:val="00F3478A"/>
    <w:rsid w:val="00F37CD2"/>
    <w:rsid w:val="00F41EFC"/>
    <w:rsid w:val="00F4249E"/>
    <w:rsid w:val="00F556EC"/>
    <w:rsid w:val="00F56B5A"/>
    <w:rsid w:val="00F56E1C"/>
    <w:rsid w:val="00F57BE4"/>
    <w:rsid w:val="00F6507D"/>
    <w:rsid w:val="00F65A62"/>
    <w:rsid w:val="00F865D1"/>
    <w:rsid w:val="00F86CA6"/>
    <w:rsid w:val="00FA14C0"/>
    <w:rsid w:val="00FB4157"/>
    <w:rsid w:val="00FB5752"/>
    <w:rsid w:val="00FC2153"/>
    <w:rsid w:val="00FD5CD9"/>
    <w:rsid w:val="00FF64C7"/>
    <w:rsid w:val="0102039E"/>
    <w:rsid w:val="037E3D6E"/>
    <w:rsid w:val="046B3792"/>
    <w:rsid w:val="0492094C"/>
    <w:rsid w:val="049802FF"/>
    <w:rsid w:val="04B85E33"/>
    <w:rsid w:val="04DF1A8A"/>
    <w:rsid w:val="05080FE1"/>
    <w:rsid w:val="053F71F0"/>
    <w:rsid w:val="058B1AD6"/>
    <w:rsid w:val="05A76A4C"/>
    <w:rsid w:val="060164C6"/>
    <w:rsid w:val="061B2869"/>
    <w:rsid w:val="0687062B"/>
    <w:rsid w:val="06C77DA1"/>
    <w:rsid w:val="06E4782C"/>
    <w:rsid w:val="077A3CEC"/>
    <w:rsid w:val="07E15B19"/>
    <w:rsid w:val="07F9060E"/>
    <w:rsid w:val="08A960AC"/>
    <w:rsid w:val="08EB2D9E"/>
    <w:rsid w:val="092801ED"/>
    <w:rsid w:val="093E76C7"/>
    <w:rsid w:val="095E0DB9"/>
    <w:rsid w:val="097035F9"/>
    <w:rsid w:val="09B8656B"/>
    <w:rsid w:val="0ACD231F"/>
    <w:rsid w:val="0B293A5F"/>
    <w:rsid w:val="0B30303F"/>
    <w:rsid w:val="0B5E6194"/>
    <w:rsid w:val="0C632FF1"/>
    <w:rsid w:val="0C6A1500"/>
    <w:rsid w:val="0C9B0435"/>
    <w:rsid w:val="0D805BD6"/>
    <w:rsid w:val="0DAE7265"/>
    <w:rsid w:val="0DC3019B"/>
    <w:rsid w:val="0F51105A"/>
    <w:rsid w:val="0F566DED"/>
    <w:rsid w:val="0F997D6F"/>
    <w:rsid w:val="0FB12D8C"/>
    <w:rsid w:val="10490B6A"/>
    <w:rsid w:val="10525806"/>
    <w:rsid w:val="11140D0D"/>
    <w:rsid w:val="119625FC"/>
    <w:rsid w:val="12110AF9"/>
    <w:rsid w:val="12720374"/>
    <w:rsid w:val="12B24C82"/>
    <w:rsid w:val="12B9250E"/>
    <w:rsid w:val="143F2E71"/>
    <w:rsid w:val="143F51F5"/>
    <w:rsid w:val="1447763F"/>
    <w:rsid w:val="144C682C"/>
    <w:rsid w:val="14BC76F2"/>
    <w:rsid w:val="14D42C8D"/>
    <w:rsid w:val="15430C88"/>
    <w:rsid w:val="161D4403"/>
    <w:rsid w:val="16AE5760"/>
    <w:rsid w:val="17092996"/>
    <w:rsid w:val="170F66BD"/>
    <w:rsid w:val="1776002C"/>
    <w:rsid w:val="17FE16D8"/>
    <w:rsid w:val="182471D2"/>
    <w:rsid w:val="183103F7"/>
    <w:rsid w:val="18B3350E"/>
    <w:rsid w:val="18E45469"/>
    <w:rsid w:val="19067AD5"/>
    <w:rsid w:val="195156EA"/>
    <w:rsid w:val="19805192"/>
    <w:rsid w:val="19C232E8"/>
    <w:rsid w:val="1A2C5364"/>
    <w:rsid w:val="1BEF4851"/>
    <w:rsid w:val="1CC23D13"/>
    <w:rsid w:val="1D5E6471"/>
    <w:rsid w:val="1D9C0314"/>
    <w:rsid w:val="1E1529FA"/>
    <w:rsid w:val="1E4407A9"/>
    <w:rsid w:val="1E9A77BB"/>
    <w:rsid w:val="1F0C571A"/>
    <w:rsid w:val="1F2A0093"/>
    <w:rsid w:val="1F614E4A"/>
    <w:rsid w:val="200A3A07"/>
    <w:rsid w:val="200A4BBD"/>
    <w:rsid w:val="2079293B"/>
    <w:rsid w:val="208C08C0"/>
    <w:rsid w:val="20A53730"/>
    <w:rsid w:val="20F14BC7"/>
    <w:rsid w:val="21847685"/>
    <w:rsid w:val="22010E3A"/>
    <w:rsid w:val="237F65B2"/>
    <w:rsid w:val="23B95FD3"/>
    <w:rsid w:val="24E0499D"/>
    <w:rsid w:val="254942EC"/>
    <w:rsid w:val="254C2D14"/>
    <w:rsid w:val="25537D24"/>
    <w:rsid w:val="26025181"/>
    <w:rsid w:val="263F301E"/>
    <w:rsid w:val="270F7B55"/>
    <w:rsid w:val="272E6DE2"/>
    <w:rsid w:val="282058BF"/>
    <w:rsid w:val="29E17515"/>
    <w:rsid w:val="2ACE323E"/>
    <w:rsid w:val="2AD510B6"/>
    <w:rsid w:val="2AFB03D8"/>
    <w:rsid w:val="2AFB190D"/>
    <w:rsid w:val="2B0F6376"/>
    <w:rsid w:val="2B18263D"/>
    <w:rsid w:val="2BAF302A"/>
    <w:rsid w:val="2BB748B1"/>
    <w:rsid w:val="2C7C3EDF"/>
    <w:rsid w:val="2C840FE5"/>
    <w:rsid w:val="2D485B6F"/>
    <w:rsid w:val="2E953036"/>
    <w:rsid w:val="2EFE507F"/>
    <w:rsid w:val="2EFE6E2D"/>
    <w:rsid w:val="2F01691D"/>
    <w:rsid w:val="2F921111"/>
    <w:rsid w:val="2FD951A4"/>
    <w:rsid w:val="2FDF7897"/>
    <w:rsid w:val="300875C2"/>
    <w:rsid w:val="302B4702"/>
    <w:rsid w:val="30BC6FA0"/>
    <w:rsid w:val="31321970"/>
    <w:rsid w:val="31616024"/>
    <w:rsid w:val="31C3293D"/>
    <w:rsid w:val="3325072D"/>
    <w:rsid w:val="33596F39"/>
    <w:rsid w:val="33A15CE1"/>
    <w:rsid w:val="33DB773D"/>
    <w:rsid w:val="34565015"/>
    <w:rsid w:val="34830159"/>
    <w:rsid w:val="3483314F"/>
    <w:rsid w:val="34980B13"/>
    <w:rsid w:val="350E018E"/>
    <w:rsid w:val="35183987"/>
    <w:rsid w:val="35711E4D"/>
    <w:rsid w:val="364517E5"/>
    <w:rsid w:val="37347B6A"/>
    <w:rsid w:val="384A40FD"/>
    <w:rsid w:val="39853E89"/>
    <w:rsid w:val="3A244897"/>
    <w:rsid w:val="3A7B1474"/>
    <w:rsid w:val="3AF15A98"/>
    <w:rsid w:val="3B3836C7"/>
    <w:rsid w:val="3BC136BC"/>
    <w:rsid w:val="3BF375EE"/>
    <w:rsid w:val="3BFC356E"/>
    <w:rsid w:val="3C556F09"/>
    <w:rsid w:val="3C6160EC"/>
    <w:rsid w:val="3D344362"/>
    <w:rsid w:val="3D510A70"/>
    <w:rsid w:val="3DD07BE6"/>
    <w:rsid w:val="3DEA67CE"/>
    <w:rsid w:val="3F275F2C"/>
    <w:rsid w:val="3F3A6A60"/>
    <w:rsid w:val="3F620D12"/>
    <w:rsid w:val="3F917849"/>
    <w:rsid w:val="3FDF4501"/>
    <w:rsid w:val="400C6ED0"/>
    <w:rsid w:val="40210BCD"/>
    <w:rsid w:val="40330901"/>
    <w:rsid w:val="409E07C3"/>
    <w:rsid w:val="413B6F40"/>
    <w:rsid w:val="4177481D"/>
    <w:rsid w:val="4278084D"/>
    <w:rsid w:val="43254D03"/>
    <w:rsid w:val="4337317F"/>
    <w:rsid w:val="43377A1E"/>
    <w:rsid w:val="4340567C"/>
    <w:rsid w:val="437234EE"/>
    <w:rsid w:val="439E282A"/>
    <w:rsid w:val="44332AE0"/>
    <w:rsid w:val="443D2629"/>
    <w:rsid w:val="44673722"/>
    <w:rsid w:val="4513485D"/>
    <w:rsid w:val="451F5006"/>
    <w:rsid w:val="45F35012"/>
    <w:rsid w:val="467F21AA"/>
    <w:rsid w:val="469702D4"/>
    <w:rsid w:val="4771349B"/>
    <w:rsid w:val="478A2A81"/>
    <w:rsid w:val="478A7058"/>
    <w:rsid w:val="4893018E"/>
    <w:rsid w:val="498F3703"/>
    <w:rsid w:val="49B45ABC"/>
    <w:rsid w:val="4A1A6657"/>
    <w:rsid w:val="4A396B13"/>
    <w:rsid w:val="4B8B15F1"/>
    <w:rsid w:val="4BED4059"/>
    <w:rsid w:val="4C7618B6"/>
    <w:rsid w:val="4DD728CB"/>
    <w:rsid w:val="4E066B7C"/>
    <w:rsid w:val="4F1F4F7B"/>
    <w:rsid w:val="4FF141F9"/>
    <w:rsid w:val="5021032D"/>
    <w:rsid w:val="5079723A"/>
    <w:rsid w:val="50A070CA"/>
    <w:rsid w:val="517B5116"/>
    <w:rsid w:val="51F975B1"/>
    <w:rsid w:val="529D1C5A"/>
    <w:rsid w:val="53FD0BB2"/>
    <w:rsid w:val="5430117A"/>
    <w:rsid w:val="54D040E6"/>
    <w:rsid w:val="54DE7A12"/>
    <w:rsid w:val="55122F3C"/>
    <w:rsid w:val="55145E6E"/>
    <w:rsid w:val="55AC0AE1"/>
    <w:rsid w:val="56921A85"/>
    <w:rsid w:val="56B75990"/>
    <w:rsid w:val="56E128B0"/>
    <w:rsid w:val="57870164"/>
    <w:rsid w:val="5842572D"/>
    <w:rsid w:val="586D6290"/>
    <w:rsid w:val="586E5408"/>
    <w:rsid w:val="5892533C"/>
    <w:rsid w:val="58FC58DC"/>
    <w:rsid w:val="5A301673"/>
    <w:rsid w:val="5ABC6C79"/>
    <w:rsid w:val="5B0171D9"/>
    <w:rsid w:val="5B2B7DB5"/>
    <w:rsid w:val="5B526C0E"/>
    <w:rsid w:val="5B881109"/>
    <w:rsid w:val="5B90055D"/>
    <w:rsid w:val="5B917529"/>
    <w:rsid w:val="5BD37510"/>
    <w:rsid w:val="5C056C1D"/>
    <w:rsid w:val="5C7369A9"/>
    <w:rsid w:val="5CA249EC"/>
    <w:rsid w:val="5CB7228C"/>
    <w:rsid w:val="5CDE748D"/>
    <w:rsid w:val="5CFF599B"/>
    <w:rsid w:val="5E5E72D2"/>
    <w:rsid w:val="5EFA28BD"/>
    <w:rsid w:val="60881E4C"/>
    <w:rsid w:val="608E0C56"/>
    <w:rsid w:val="60A23649"/>
    <w:rsid w:val="60BF29D7"/>
    <w:rsid w:val="60DB04CD"/>
    <w:rsid w:val="63932975"/>
    <w:rsid w:val="65B3694C"/>
    <w:rsid w:val="65CB4FB4"/>
    <w:rsid w:val="66216E8C"/>
    <w:rsid w:val="66613222"/>
    <w:rsid w:val="66FA0021"/>
    <w:rsid w:val="679A61CF"/>
    <w:rsid w:val="68E86885"/>
    <w:rsid w:val="69950D81"/>
    <w:rsid w:val="69B717DB"/>
    <w:rsid w:val="6A6275B9"/>
    <w:rsid w:val="6AEA7820"/>
    <w:rsid w:val="6B6E2A05"/>
    <w:rsid w:val="6B980DED"/>
    <w:rsid w:val="6BCA1131"/>
    <w:rsid w:val="6BF43473"/>
    <w:rsid w:val="6BF95CAB"/>
    <w:rsid w:val="6CD52274"/>
    <w:rsid w:val="6D0C1A8B"/>
    <w:rsid w:val="6DEC5852"/>
    <w:rsid w:val="6E2A2F4E"/>
    <w:rsid w:val="6FB70357"/>
    <w:rsid w:val="6FEE3695"/>
    <w:rsid w:val="6FF4442A"/>
    <w:rsid w:val="70052E70"/>
    <w:rsid w:val="71C40E62"/>
    <w:rsid w:val="724361DE"/>
    <w:rsid w:val="72461070"/>
    <w:rsid w:val="72470B1F"/>
    <w:rsid w:val="72BB015E"/>
    <w:rsid w:val="736D3206"/>
    <w:rsid w:val="7384239E"/>
    <w:rsid w:val="738467A2"/>
    <w:rsid w:val="757D1D04"/>
    <w:rsid w:val="76740D50"/>
    <w:rsid w:val="76D57585"/>
    <w:rsid w:val="774C0702"/>
    <w:rsid w:val="78B06001"/>
    <w:rsid w:val="78EC62F9"/>
    <w:rsid w:val="792047CE"/>
    <w:rsid w:val="794765AA"/>
    <w:rsid w:val="79A82318"/>
    <w:rsid w:val="79B9174B"/>
    <w:rsid w:val="79E24222"/>
    <w:rsid w:val="7A7E3F4B"/>
    <w:rsid w:val="7A9A3B61"/>
    <w:rsid w:val="7AA1111A"/>
    <w:rsid w:val="7B045492"/>
    <w:rsid w:val="7BAC4AE8"/>
    <w:rsid w:val="7D0E5A5A"/>
    <w:rsid w:val="7D1D0DC9"/>
    <w:rsid w:val="7D2F08F5"/>
    <w:rsid w:val="7DD16A88"/>
    <w:rsid w:val="7DE106C1"/>
    <w:rsid w:val="7DE164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38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8"/>
    <w:qFormat/>
    <w:uiPriority w:val="0"/>
    <w:pPr>
      <w:keepNext/>
      <w:keepLines/>
      <w:spacing w:before="340" w:after="330" w:line="576" w:lineRule="auto"/>
      <w:outlineLvl w:val="0"/>
    </w:pPr>
    <w:rPr>
      <w:rFonts w:ascii="Calibri" w:hAnsi="Calibri"/>
      <w:b/>
      <w:kern w:val="44"/>
      <w:sz w:val="44"/>
    </w:rPr>
  </w:style>
  <w:style w:type="paragraph" w:styleId="4">
    <w:name w:val="heading 2"/>
    <w:basedOn w:val="1"/>
    <w:next w:val="1"/>
    <w:link w:val="3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23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6">
    <w:name w:val="Plain Text"/>
    <w:basedOn w:val="1"/>
    <w:link w:val="19"/>
    <w:qFormat/>
    <w:uiPriority w:val="99"/>
    <w:rPr>
      <w:rFonts w:ascii="宋体" w:hAnsi="Courier New"/>
      <w:szCs w:val="21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HTML Preformatted"/>
    <w:basedOn w:val="1"/>
    <w:link w:val="22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/>
      <w:color w:val="000000"/>
      <w:kern w:val="0"/>
      <w:sz w:val="20"/>
      <w:szCs w:val="20"/>
    </w:rPr>
  </w:style>
  <w:style w:type="paragraph" w:styleId="11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table" w:styleId="13">
    <w:name w:val="Table Grid"/>
    <w:qFormat/>
    <w:uiPriority w:val="3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page number"/>
    <w:basedOn w:val="14"/>
    <w:qFormat/>
    <w:uiPriority w:val="0"/>
  </w:style>
  <w:style w:type="character" w:styleId="17">
    <w:name w:val="Hyperlink"/>
    <w:unhideWhenUsed/>
    <w:qFormat/>
    <w:uiPriority w:val="0"/>
    <w:rPr>
      <w:color w:val="0000FF"/>
      <w:sz w:val="20"/>
      <w:u w:val="single"/>
    </w:rPr>
  </w:style>
  <w:style w:type="character" w:customStyle="1" w:styleId="18">
    <w:name w:val="标题 1 Char"/>
    <w:link w:val="3"/>
    <w:qFormat/>
    <w:uiPriority w:val="0"/>
    <w:rPr>
      <w:rFonts w:ascii="Calibri" w:hAnsi="Calibri" w:cs="宋体"/>
      <w:b/>
      <w:kern w:val="44"/>
      <w:sz w:val="44"/>
      <w:szCs w:val="24"/>
    </w:rPr>
  </w:style>
  <w:style w:type="character" w:customStyle="1" w:styleId="19">
    <w:name w:val="纯文本 Char"/>
    <w:link w:val="6"/>
    <w:qFormat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20">
    <w:name w:val="页眉 Char"/>
    <w:link w:val="9"/>
    <w:qFormat/>
    <w:uiPriority w:val="99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1">
    <w:name w:val="页脚 Char"/>
    <w:link w:val="8"/>
    <w:qFormat/>
    <w:uiPriority w:val="99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2">
    <w:name w:val="HTML 预设格式 Char"/>
    <w:link w:val="10"/>
    <w:qFormat/>
    <w:uiPriority w:val="0"/>
    <w:rPr>
      <w:rFonts w:ascii="黑体" w:hAnsi="Courier New" w:eastAsia="黑体" w:cs="Courier New"/>
      <w:color w:val="000000"/>
    </w:rPr>
  </w:style>
  <w:style w:type="character" w:customStyle="1" w:styleId="23">
    <w:name w:val="标题 3 Char"/>
    <w:link w:val="5"/>
    <w:semiHidden/>
    <w:qFormat/>
    <w:uiPriority w:val="0"/>
    <w:rPr>
      <w:b/>
      <w:bCs/>
      <w:kern w:val="2"/>
      <w:sz w:val="32"/>
      <w:szCs w:val="32"/>
    </w:rPr>
  </w:style>
  <w:style w:type="paragraph" w:styleId="24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25">
    <w:name w:val="List Paragraph1"/>
    <w:basedOn w:val="1"/>
    <w:qFormat/>
    <w:uiPriority w:val="0"/>
    <w:pPr>
      <w:ind w:firstLine="420" w:firstLineChars="200"/>
    </w:pPr>
    <w:rPr>
      <w:rFonts w:ascii="Calibri" w:hAnsi="Calibri" w:cs="Calibri"/>
      <w:szCs w:val="21"/>
    </w:rPr>
  </w:style>
  <w:style w:type="paragraph" w:customStyle="1" w:styleId="26">
    <w:name w:val="ÕýÎÄ"/>
    <w:qFormat/>
    <w:uiPriority w:val="0"/>
    <w:pPr>
      <w:widowControl w:val="0"/>
      <w:overflowPunct w:val="0"/>
      <w:autoSpaceDE w:val="0"/>
      <w:autoSpaceDN w:val="0"/>
      <w:spacing w:line="351" w:lineRule="atLeast"/>
      <w:ind w:firstLine="419"/>
      <w:jc w:val="both"/>
      <w:textAlignment w:val="baseline"/>
    </w:pPr>
    <w:rPr>
      <w:rFonts w:hint="eastAsia" w:ascii="Calibri" w:hAnsi="Calibri" w:eastAsia="宋体" w:cs="Times New Roman"/>
      <w:color w:val="000000"/>
      <w:sz w:val="21"/>
      <w:szCs w:val="22"/>
      <w:lang w:val="en-US" w:eastAsia="zh-CN" w:bidi="ar-SA"/>
    </w:rPr>
  </w:style>
  <w:style w:type="paragraph" w:customStyle="1" w:styleId="27">
    <w:name w:val="附录头"/>
    <w:basedOn w:val="6"/>
    <w:qFormat/>
    <w:uiPriority w:val="0"/>
    <w:pPr>
      <w:spacing w:line="360" w:lineRule="auto"/>
    </w:pPr>
    <w:rPr>
      <w:rFonts w:ascii="楷体_GB2312" w:eastAsia="楷体_GB2312"/>
      <w:b/>
      <w:sz w:val="28"/>
      <w:szCs w:val="20"/>
    </w:rPr>
  </w:style>
  <w:style w:type="paragraph" w:customStyle="1" w:styleId="28">
    <w:name w:val="abstract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29">
    <w:name w:val="列出段落1"/>
    <w:basedOn w:val="1"/>
    <w:next w:val="1"/>
    <w:qFormat/>
    <w:uiPriority w:val="0"/>
    <w:pPr>
      <w:widowControl/>
      <w:wordWrap w:val="0"/>
      <w:ind w:firstLine="420"/>
    </w:pPr>
    <w:rPr>
      <w:rFonts w:ascii="Calibri"/>
      <w:kern w:val="0"/>
      <w:szCs w:val="20"/>
    </w:rPr>
  </w:style>
  <w:style w:type="paragraph" w:customStyle="1" w:styleId="30">
    <w:name w:val="p0"/>
    <w:basedOn w:val="1"/>
    <w:next w:val="1"/>
    <w:qFormat/>
    <w:uiPriority w:val="0"/>
    <w:pPr>
      <w:widowControl/>
      <w:spacing w:before="280" w:after="280"/>
    </w:pPr>
    <w:rPr>
      <w:rFonts w:ascii="宋体"/>
      <w:kern w:val="0"/>
      <w:sz w:val="24"/>
      <w:szCs w:val="20"/>
    </w:rPr>
  </w:style>
  <w:style w:type="character" w:customStyle="1" w:styleId="31">
    <w:name w:val="标题 2 Char"/>
    <w:basedOn w:val="14"/>
    <w:link w:val="4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CMCC</Company>
  <Pages>12</Pages>
  <Words>1569</Words>
  <Characters>1577</Characters>
  <Lines>1</Lines>
  <Paragraphs>7</Paragraphs>
  <TotalTime>17</TotalTime>
  <ScaleCrop>false</ScaleCrop>
  <LinksUpToDate>false</LinksUpToDate>
  <CharactersWithSpaces>2267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2021-03-24T09:21:00Z</dcterms:created>
  <dc:creator>陈兴梅</dc:creator>
  <cp:lastModifiedBy>admin</cp:lastModifiedBy>
  <cp:lastPrinted>2023-06-21T10:40:00Z</cp:lastPrinted>
  <dcterms:modified xsi:type="dcterms:W3CDTF">2023-06-24T11:56:09Z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6DDD84F0307C42878F189675140FCC69_13</vt:lpwstr>
  </property>
</Properties>
</file>