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2022年度贵州省体育旅游基地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申报类型：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城镇体育旅游示范基地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景区体育旅游示范基地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体育特色小镇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申报单位：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      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申报日期：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目录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</w:rPr>
        <w:t>开展体育旅游的总结材料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贵州省体育旅游基地申报表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仿宋_GB2312" w:cs="Times New Roman"/>
          <w:kern w:val="0"/>
          <w:sz w:val="32"/>
        </w:rPr>
        <w:t>营业执照复印件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仿宋_GB2312" w:cs="Times New Roman"/>
          <w:kern w:val="0"/>
          <w:sz w:val="32"/>
        </w:rPr>
        <w:t>涉及经营高危险性体育项目的，须提交相关许可证复印件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仿宋_GB2312" w:cs="Times New Roman"/>
          <w:kern w:val="0"/>
          <w:sz w:val="32"/>
        </w:rPr>
        <w:t>银行出具的信用证明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仿宋_GB2312" w:cs="Times New Roman"/>
          <w:kern w:val="0"/>
          <w:sz w:val="32"/>
        </w:rPr>
        <w:t>上年度资产负债表和损益表等相关财务报表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七、</w:t>
      </w:r>
      <w:r>
        <w:rPr>
          <w:rFonts w:hint="default" w:ascii="Times New Roman" w:hAnsi="Times New Roman" w:eastAsia="仿宋_GB2312" w:cs="Times New Roman"/>
          <w:kern w:val="0"/>
          <w:sz w:val="32"/>
        </w:rPr>
        <w:t>上年度职工缴纳各项社会劳动保险费的证明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八、</w:t>
      </w:r>
      <w:r>
        <w:rPr>
          <w:rFonts w:hint="default" w:ascii="Times New Roman" w:hAnsi="Times New Roman" w:eastAsia="仿宋_GB2312" w:cs="Times New Roman"/>
          <w:kern w:val="0"/>
          <w:sz w:val="32"/>
        </w:rPr>
        <w:t>上年度纳税情况证明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kern w:val="0"/>
          <w:sz w:val="32"/>
          <w:lang w:val="en-US" w:eastAsia="zh-CN"/>
        </w:rPr>
      </w:pPr>
      <w:r>
        <w:rPr>
          <w:rFonts w:hint="eastAsia" w:eastAsia="仿宋_GB2312" w:cs="Times New Roman"/>
          <w:kern w:val="0"/>
          <w:sz w:val="32"/>
          <w:lang w:val="en-US" w:eastAsia="zh-CN"/>
        </w:rPr>
        <w:t>九、</w:t>
      </w:r>
      <w:r>
        <w:rPr>
          <w:rFonts w:hint="eastAsia" w:ascii="Times New Roman" w:hAnsi="Times New Roman" w:eastAsia="仿宋_GB2312" w:cs="Times New Roman"/>
          <w:kern w:val="0"/>
          <w:sz w:val="32"/>
          <w:lang w:val="en-US" w:eastAsia="zh-CN"/>
        </w:rPr>
        <w:t>体育旅游基地建设项目绩效目标表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注：必须按目录顺序胶装申报材料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587" w:right="1587" w:bottom="1587" w:left="1587" w:header="1134" w:footer="1134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EBCBFD"/>
    <w:multiLevelType w:val="singleLevel"/>
    <w:tmpl w:val="D7EBCB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B73FF27"/>
    <w:multiLevelType w:val="multilevel"/>
    <w:tmpl w:val="4B73FF27"/>
    <w:lvl w:ilvl="0" w:tentative="0">
      <w:start w:val="1"/>
      <w:numFmt w:val="decimal"/>
      <w:lvlText w:val="%1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 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 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5"/>
      <w:lvlText w:val="%1.%2.%3.%4 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pStyle w:val="6"/>
      <w:lvlText w:val="%1.%2.%3.%4.%5 "/>
      <w:lvlJc w:val="left"/>
      <w:pPr>
        <w:ind w:left="1008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61FC3"/>
    <w:rsid w:val="00B05F72"/>
    <w:rsid w:val="00C74B3A"/>
    <w:rsid w:val="00F46CA5"/>
    <w:rsid w:val="01262956"/>
    <w:rsid w:val="013D31A6"/>
    <w:rsid w:val="01652259"/>
    <w:rsid w:val="01CF5E66"/>
    <w:rsid w:val="023E6509"/>
    <w:rsid w:val="028B036F"/>
    <w:rsid w:val="02E53930"/>
    <w:rsid w:val="037B564B"/>
    <w:rsid w:val="03B02819"/>
    <w:rsid w:val="05356316"/>
    <w:rsid w:val="058D1677"/>
    <w:rsid w:val="05BB1B53"/>
    <w:rsid w:val="05C679F2"/>
    <w:rsid w:val="06AA11C7"/>
    <w:rsid w:val="06AC3D4E"/>
    <w:rsid w:val="0740626D"/>
    <w:rsid w:val="07610294"/>
    <w:rsid w:val="078652A5"/>
    <w:rsid w:val="07C51026"/>
    <w:rsid w:val="07D27641"/>
    <w:rsid w:val="080230B8"/>
    <w:rsid w:val="08316A27"/>
    <w:rsid w:val="08D55884"/>
    <w:rsid w:val="09413F13"/>
    <w:rsid w:val="09945F33"/>
    <w:rsid w:val="09EE027F"/>
    <w:rsid w:val="0AE72225"/>
    <w:rsid w:val="0B645CE6"/>
    <w:rsid w:val="0BDD718D"/>
    <w:rsid w:val="0C080799"/>
    <w:rsid w:val="0C6715DD"/>
    <w:rsid w:val="0CBB0A58"/>
    <w:rsid w:val="0CCF4A9A"/>
    <w:rsid w:val="0CFB28F7"/>
    <w:rsid w:val="0D130968"/>
    <w:rsid w:val="0DA96488"/>
    <w:rsid w:val="0EC75784"/>
    <w:rsid w:val="0F8A2617"/>
    <w:rsid w:val="10B02829"/>
    <w:rsid w:val="10C72200"/>
    <w:rsid w:val="11311DC4"/>
    <w:rsid w:val="11CC2CD3"/>
    <w:rsid w:val="11FE1626"/>
    <w:rsid w:val="1261344B"/>
    <w:rsid w:val="131347A7"/>
    <w:rsid w:val="131E0525"/>
    <w:rsid w:val="136D399F"/>
    <w:rsid w:val="13B32016"/>
    <w:rsid w:val="13D50F60"/>
    <w:rsid w:val="14496F11"/>
    <w:rsid w:val="145F6AAB"/>
    <w:rsid w:val="149C43CF"/>
    <w:rsid w:val="15275F11"/>
    <w:rsid w:val="15A56221"/>
    <w:rsid w:val="15F92FE1"/>
    <w:rsid w:val="162D7FAF"/>
    <w:rsid w:val="163623AF"/>
    <w:rsid w:val="166B6830"/>
    <w:rsid w:val="16BF4843"/>
    <w:rsid w:val="16F80FAA"/>
    <w:rsid w:val="174319ED"/>
    <w:rsid w:val="175843A9"/>
    <w:rsid w:val="176824F1"/>
    <w:rsid w:val="177B11C8"/>
    <w:rsid w:val="17E75AE1"/>
    <w:rsid w:val="18CD01A6"/>
    <w:rsid w:val="18F27CFA"/>
    <w:rsid w:val="19923AE4"/>
    <w:rsid w:val="19F80D10"/>
    <w:rsid w:val="19FB68A7"/>
    <w:rsid w:val="1A864168"/>
    <w:rsid w:val="1AC65967"/>
    <w:rsid w:val="1BEB75BC"/>
    <w:rsid w:val="1C4E4800"/>
    <w:rsid w:val="1C6C4436"/>
    <w:rsid w:val="1CD42149"/>
    <w:rsid w:val="1D382790"/>
    <w:rsid w:val="1DF96D82"/>
    <w:rsid w:val="1E0F15D4"/>
    <w:rsid w:val="1F3873B6"/>
    <w:rsid w:val="1F4B64CD"/>
    <w:rsid w:val="1FF406F3"/>
    <w:rsid w:val="20A46F60"/>
    <w:rsid w:val="20CA7B96"/>
    <w:rsid w:val="21145DA3"/>
    <w:rsid w:val="21536ADD"/>
    <w:rsid w:val="221A68FA"/>
    <w:rsid w:val="223F214E"/>
    <w:rsid w:val="22E745D6"/>
    <w:rsid w:val="23852418"/>
    <w:rsid w:val="24606C11"/>
    <w:rsid w:val="24B225D3"/>
    <w:rsid w:val="24CF780D"/>
    <w:rsid w:val="24ED1379"/>
    <w:rsid w:val="25285249"/>
    <w:rsid w:val="252C2BB8"/>
    <w:rsid w:val="25870BB6"/>
    <w:rsid w:val="25B54589"/>
    <w:rsid w:val="25D96B76"/>
    <w:rsid w:val="26103F12"/>
    <w:rsid w:val="26246220"/>
    <w:rsid w:val="26900A7E"/>
    <w:rsid w:val="26D148BD"/>
    <w:rsid w:val="281E5410"/>
    <w:rsid w:val="28503CE9"/>
    <w:rsid w:val="286150A3"/>
    <w:rsid w:val="29317BC8"/>
    <w:rsid w:val="294C211E"/>
    <w:rsid w:val="297C6F51"/>
    <w:rsid w:val="2A120977"/>
    <w:rsid w:val="2A752D75"/>
    <w:rsid w:val="2AFF5EDB"/>
    <w:rsid w:val="2B21511F"/>
    <w:rsid w:val="2BE00120"/>
    <w:rsid w:val="2C5E34CE"/>
    <w:rsid w:val="2E936297"/>
    <w:rsid w:val="2ECE6470"/>
    <w:rsid w:val="2F25716F"/>
    <w:rsid w:val="2F767790"/>
    <w:rsid w:val="31451BA2"/>
    <w:rsid w:val="32392685"/>
    <w:rsid w:val="33B31502"/>
    <w:rsid w:val="33F61FC3"/>
    <w:rsid w:val="341B3037"/>
    <w:rsid w:val="34CB65E2"/>
    <w:rsid w:val="35232F81"/>
    <w:rsid w:val="35640FAC"/>
    <w:rsid w:val="35A90074"/>
    <w:rsid w:val="36100035"/>
    <w:rsid w:val="36D4533C"/>
    <w:rsid w:val="384D1A9C"/>
    <w:rsid w:val="385C4340"/>
    <w:rsid w:val="391A2F90"/>
    <w:rsid w:val="393B786C"/>
    <w:rsid w:val="39F90855"/>
    <w:rsid w:val="3A2645F5"/>
    <w:rsid w:val="3A5A521F"/>
    <w:rsid w:val="3A5D4042"/>
    <w:rsid w:val="3A8E66C9"/>
    <w:rsid w:val="3AD53840"/>
    <w:rsid w:val="3BD829B3"/>
    <w:rsid w:val="3C4B0AB2"/>
    <w:rsid w:val="3C8536C9"/>
    <w:rsid w:val="3E201AA6"/>
    <w:rsid w:val="3EB57522"/>
    <w:rsid w:val="3ECF3D6C"/>
    <w:rsid w:val="3F133C2E"/>
    <w:rsid w:val="3F3C229A"/>
    <w:rsid w:val="3F7551D3"/>
    <w:rsid w:val="3FE2544D"/>
    <w:rsid w:val="40031875"/>
    <w:rsid w:val="40BA3552"/>
    <w:rsid w:val="40EC2C6C"/>
    <w:rsid w:val="41563FB3"/>
    <w:rsid w:val="41DC40DB"/>
    <w:rsid w:val="41E00E5A"/>
    <w:rsid w:val="420E7D20"/>
    <w:rsid w:val="42B65C6E"/>
    <w:rsid w:val="42FA6C47"/>
    <w:rsid w:val="449044FA"/>
    <w:rsid w:val="450C18DD"/>
    <w:rsid w:val="451B2FE4"/>
    <w:rsid w:val="452367C5"/>
    <w:rsid w:val="456F1D33"/>
    <w:rsid w:val="47042413"/>
    <w:rsid w:val="480B1AE4"/>
    <w:rsid w:val="48975412"/>
    <w:rsid w:val="48DB2260"/>
    <w:rsid w:val="49AF3726"/>
    <w:rsid w:val="49DB6EA7"/>
    <w:rsid w:val="4A035867"/>
    <w:rsid w:val="4A127F79"/>
    <w:rsid w:val="4A3622AF"/>
    <w:rsid w:val="4A9D61DB"/>
    <w:rsid w:val="4D703E97"/>
    <w:rsid w:val="4E97296C"/>
    <w:rsid w:val="4EDA67FD"/>
    <w:rsid w:val="4F6D4CCB"/>
    <w:rsid w:val="509F3680"/>
    <w:rsid w:val="5119619F"/>
    <w:rsid w:val="512418F0"/>
    <w:rsid w:val="512A3B8F"/>
    <w:rsid w:val="518E69EA"/>
    <w:rsid w:val="5195793C"/>
    <w:rsid w:val="51C81954"/>
    <w:rsid w:val="51DA7F9F"/>
    <w:rsid w:val="51F22E5A"/>
    <w:rsid w:val="520B251F"/>
    <w:rsid w:val="52213FD0"/>
    <w:rsid w:val="52CD12AB"/>
    <w:rsid w:val="53D121C6"/>
    <w:rsid w:val="548B4663"/>
    <w:rsid w:val="54E902C3"/>
    <w:rsid w:val="55AC32EF"/>
    <w:rsid w:val="55D348DA"/>
    <w:rsid w:val="55DB4148"/>
    <w:rsid w:val="560F6E4D"/>
    <w:rsid w:val="56BB757F"/>
    <w:rsid w:val="56E144DC"/>
    <w:rsid w:val="57794BDE"/>
    <w:rsid w:val="584C13FF"/>
    <w:rsid w:val="58A01470"/>
    <w:rsid w:val="595E4240"/>
    <w:rsid w:val="59CC3396"/>
    <w:rsid w:val="5A1D57D1"/>
    <w:rsid w:val="5A23077E"/>
    <w:rsid w:val="5A376EBF"/>
    <w:rsid w:val="5A4012B0"/>
    <w:rsid w:val="5ABA7B83"/>
    <w:rsid w:val="5AD604E4"/>
    <w:rsid w:val="5AE72796"/>
    <w:rsid w:val="5B4551A9"/>
    <w:rsid w:val="5B9D3910"/>
    <w:rsid w:val="5D5F7439"/>
    <w:rsid w:val="5D766423"/>
    <w:rsid w:val="5DAD124C"/>
    <w:rsid w:val="5DB604A4"/>
    <w:rsid w:val="5E736ADC"/>
    <w:rsid w:val="5F5E07F0"/>
    <w:rsid w:val="5FD74B92"/>
    <w:rsid w:val="5FD82A5A"/>
    <w:rsid w:val="601A7005"/>
    <w:rsid w:val="60976125"/>
    <w:rsid w:val="60D03231"/>
    <w:rsid w:val="614A0250"/>
    <w:rsid w:val="62125161"/>
    <w:rsid w:val="622F35C8"/>
    <w:rsid w:val="62DE5B29"/>
    <w:rsid w:val="63956A29"/>
    <w:rsid w:val="63F2358E"/>
    <w:rsid w:val="647704B9"/>
    <w:rsid w:val="64CA3B8E"/>
    <w:rsid w:val="654C2223"/>
    <w:rsid w:val="66261993"/>
    <w:rsid w:val="66557CF0"/>
    <w:rsid w:val="667A0363"/>
    <w:rsid w:val="67492160"/>
    <w:rsid w:val="67AB0A4D"/>
    <w:rsid w:val="67CF2459"/>
    <w:rsid w:val="68373475"/>
    <w:rsid w:val="68E72AA4"/>
    <w:rsid w:val="68F736DB"/>
    <w:rsid w:val="69310D3C"/>
    <w:rsid w:val="693710D5"/>
    <w:rsid w:val="695E2B47"/>
    <w:rsid w:val="695E704F"/>
    <w:rsid w:val="697F021A"/>
    <w:rsid w:val="69E44150"/>
    <w:rsid w:val="6A382093"/>
    <w:rsid w:val="6A7F0FC9"/>
    <w:rsid w:val="6AB17D96"/>
    <w:rsid w:val="6AF13FFA"/>
    <w:rsid w:val="6B3A6387"/>
    <w:rsid w:val="6BF11E6E"/>
    <w:rsid w:val="6BF621D0"/>
    <w:rsid w:val="6CF07FCB"/>
    <w:rsid w:val="6D887168"/>
    <w:rsid w:val="6D91748C"/>
    <w:rsid w:val="6DEE6F9B"/>
    <w:rsid w:val="6F1D4903"/>
    <w:rsid w:val="6FF9054F"/>
    <w:rsid w:val="707174B5"/>
    <w:rsid w:val="70D75327"/>
    <w:rsid w:val="71186FAF"/>
    <w:rsid w:val="717D05EB"/>
    <w:rsid w:val="725A6A1D"/>
    <w:rsid w:val="72CD014C"/>
    <w:rsid w:val="73E30C03"/>
    <w:rsid w:val="73F64386"/>
    <w:rsid w:val="741D0D02"/>
    <w:rsid w:val="74435FDA"/>
    <w:rsid w:val="746B4F0A"/>
    <w:rsid w:val="74A87A24"/>
    <w:rsid w:val="75AC3DA9"/>
    <w:rsid w:val="75D754C3"/>
    <w:rsid w:val="761C21D1"/>
    <w:rsid w:val="768C287F"/>
    <w:rsid w:val="76A22CB1"/>
    <w:rsid w:val="76D246E4"/>
    <w:rsid w:val="76FE1F46"/>
    <w:rsid w:val="77367558"/>
    <w:rsid w:val="77CB283B"/>
    <w:rsid w:val="77F61C84"/>
    <w:rsid w:val="7A43690C"/>
    <w:rsid w:val="7AE5289A"/>
    <w:rsid w:val="7B0D6772"/>
    <w:rsid w:val="7B4507C0"/>
    <w:rsid w:val="7BB443F7"/>
    <w:rsid w:val="7BEC4D68"/>
    <w:rsid w:val="7C1F6F92"/>
    <w:rsid w:val="7D636AA6"/>
    <w:rsid w:val="7E1C1CA4"/>
    <w:rsid w:val="7E1E1560"/>
    <w:rsid w:val="7F3E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440" w:lineRule="exact"/>
      <w:jc w:val="both"/>
    </w:pPr>
    <w:rPr>
      <w:rFonts w:ascii="Times New Roman" w:hAnsi="Times New Roman" w:eastAsia="仿宋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adjustRightInd w:val="0"/>
      <w:snapToGrid w:val="0"/>
      <w:spacing w:line="360" w:lineRule="auto"/>
      <w:ind w:left="0" w:firstLine="0" w:firstLineChars="0"/>
      <w:jc w:val="center"/>
      <w:outlineLvl w:val="0"/>
    </w:pPr>
    <w:rPr>
      <w:rFonts w:ascii="Times New Roman" w:hAnsi="Times New Roman" w:eastAsia="黑体" w:cs="Times New Roman"/>
      <w:b/>
      <w:bCs/>
      <w:kern w:val="44"/>
      <w:sz w:val="40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08" w:lineRule="auto"/>
      <w:ind w:left="0" w:firstLine="0"/>
      <w:jc w:val="left"/>
      <w:outlineLvl w:val="1"/>
    </w:pPr>
    <w:rPr>
      <w:rFonts w:ascii="Arial" w:hAnsi="Arial" w:eastAsia="黑体" w:cs="黑体"/>
    </w:rPr>
  </w:style>
  <w:style w:type="paragraph" w:styleId="4">
    <w:name w:val="heading 3"/>
    <w:basedOn w:val="1"/>
    <w:next w:val="1"/>
    <w:link w:val="24"/>
    <w:semiHidden/>
    <w:unhideWhenUsed/>
    <w:qFormat/>
    <w:uiPriority w:val="0"/>
    <w:pPr>
      <w:keepNext/>
      <w:keepLines/>
      <w:adjustRightInd w:val="0"/>
      <w:snapToGrid w:val="0"/>
      <w:spacing w:line="480" w:lineRule="exact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adjustRightInd w:val="0"/>
      <w:snapToGrid w:val="0"/>
      <w:ind w:left="864" w:hanging="864" w:firstLineChars="0"/>
      <w:outlineLvl w:val="3"/>
    </w:pPr>
    <w:rPr>
      <w:rFonts w:ascii="Arial" w:hAnsi="Arial" w:eastAsia="宋体" w:cs="黑体"/>
      <w:sz w:val="24"/>
      <w:szCs w:val="2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caption"/>
    <w:basedOn w:val="1"/>
    <w:next w:val="1"/>
    <w:semiHidden/>
    <w:unhideWhenUsed/>
    <w:qFormat/>
    <w:uiPriority w:val="0"/>
    <w:pPr>
      <w:adjustRightInd w:val="0"/>
      <w:snapToGrid w:val="0"/>
      <w:jc w:val="center"/>
    </w:pPr>
    <w:rPr>
      <w:rFonts w:ascii="Arial" w:hAnsi="Arial" w:eastAsia="楷体" w:cs="宋体"/>
      <w:sz w:val="21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footnote text"/>
    <w:basedOn w:val="1"/>
    <w:qFormat/>
    <w:uiPriority w:val="0"/>
    <w:pPr>
      <w:adjustRightInd w:val="0"/>
      <w:snapToGrid w:val="0"/>
      <w:ind w:left="200" w:hanging="200" w:hangingChars="100"/>
      <w:jc w:val="left"/>
    </w:pPr>
    <w:rPr>
      <w:sz w:val="18"/>
    </w:rPr>
  </w:style>
  <w:style w:type="paragraph" w:styleId="16">
    <w:name w:val="Body Text 2"/>
    <w:basedOn w:val="1"/>
    <w:next w:val="1"/>
    <w:qFormat/>
    <w:uiPriority w:val="0"/>
    <w:pPr>
      <w:spacing w:line="308" w:lineRule="auto"/>
      <w:ind w:firstLine="640" w:firstLineChars="200"/>
    </w:pPr>
    <w:rPr>
      <w:szCs w:val="32"/>
    </w:rPr>
  </w:style>
  <w:style w:type="paragraph" w:styleId="17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Emphasis"/>
    <w:basedOn w:val="20"/>
    <w:qFormat/>
    <w:uiPriority w:val="0"/>
    <w:rPr>
      <w:i/>
    </w:rPr>
  </w:style>
  <w:style w:type="character" w:customStyle="1" w:styleId="22">
    <w:name w:val="标题 1 Char"/>
    <w:link w:val="2"/>
    <w:qFormat/>
    <w:uiPriority w:val="9"/>
    <w:rPr>
      <w:rFonts w:ascii="Times New Roman" w:hAnsi="Times New Roman" w:eastAsia="黑体" w:cs="Times New Roman"/>
      <w:b/>
      <w:bCs/>
      <w:kern w:val="44"/>
      <w:sz w:val="40"/>
      <w:szCs w:val="44"/>
    </w:rPr>
  </w:style>
  <w:style w:type="character" w:customStyle="1" w:styleId="23">
    <w:name w:val="标题 2 Char"/>
    <w:link w:val="3"/>
    <w:qFormat/>
    <w:uiPriority w:val="0"/>
    <w:rPr>
      <w:rFonts w:hint="eastAsia" w:ascii="Arial" w:hAnsi="Arial" w:eastAsia="黑体" w:cs="黑体"/>
      <w:kern w:val="0"/>
      <w:sz w:val="32"/>
      <w:szCs w:val="22"/>
      <w:lang w:val="en-US" w:eastAsia="zh-CN" w:bidi="ar"/>
    </w:rPr>
  </w:style>
  <w:style w:type="character" w:customStyle="1" w:styleId="24">
    <w:name w:val="标题 3 Char"/>
    <w:basedOn w:val="20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2020-02-09T14:49:00Z</dcterms:created>
  <dc:creator>吳_虎_彡</dc:creator>
  <cp:lastModifiedBy>面朝大海</cp:lastModifiedBy>
  <cp:lastPrinted>2020-04-08T01:45:00Z</cp:lastPrinted>
  <dcterms:modified xsi:type="dcterms:W3CDTF">2022-02-23T06:40:30Z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7F1AF6C1E3264A028330F50CA85294F2</vt:lpwstr>
  </property>
</Properties>
</file>